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E345E" w14:textId="79F845C0" w:rsidR="00CB783D" w:rsidRPr="00956D67" w:rsidRDefault="00DB76BD" w:rsidP="00956D67">
      <w:pPr>
        <w:jc w:val="center"/>
        <w:rPr>
          <w:b/>
          <w:u w:val="single"/>
        </w:rPr>
      </w:pPr>
      <w:r>
        <w:rPr>
          <w:b/>
          <w:u w:val="single"/>
        </w:rPr>
        <w:t>CMPE 344/CMSE 346</w:t>
      </w:r>
      <w:r w:rsidR="00103A71">
        <w:rPr>
          <w:b/>
          <w:u w:val="single"/>
        </w:rPr>
        <w:t xml:space="preserve"> LAB 2</w:t>
      </w:r>
    </w:p>
    <w:p w14:paraId="65ABEC43" w14:textId="77777777" w:rsidR="00D72022" w:rsidRDefault="00D72022"/>
    <w:p w14:paraId="288DD3B1" w14:textId="3141DA16" w:rsidR="005D41F5" w:rsidRDefault="00DB76BD" w:rsidP="00DA50BD">
      <w:pPr>
        <w:rPr>
          <w:bCs/>
        </w:rPr>
      </w:pPr>
      <w:r>
        <w:t>You will go over the material at</w:t>
      </w:r>
      <w:r w:rsidR="00F13603">
        <w:t xml:space="preserve"> </w:t>
      </w:r>
      <w:hyperlink r:id="rId5" w:history="1">
        <w:r w:rsidRPr="00DB76BD">
          <w:rPr>
            <w:rStyle w:val="Hyperlink"/>
          </w:rPr>
          <w:t>https://www.cs.dartmouth.edu/~campbell/cs60/socketprogramming.html</w:t>
        </w:r>
      </w:hyperlink>
      <w:r w:rsidR="00617D93">
        <w:t xml:space="preserve">. </w:t>
      </w:r>
      <w:r w:rsidR="00103A71">
        <w:t>For Lab 2</w:t>
      </w:r>
      <w:r>
        <w:t xml:space="preserve">, </w:t>
      </w:r>
      <w:r w:rsidR="00DA50BD">
        <w:t xml:space="preserve">you will </w:t>
      </w:r>
      <w:r w:rsidR="00696537">
        <w:t>continue with the second part which involv</w:t>
      </w:r>
      <w:r w:rsidR="00C86049">
        <w:t xml:space="preserve">es learning about </w:t>
      </w:r>
      <w:r w:rsidR="00F51F19">
        <w:t>concurrent servers</w:t>
      </w:r>
      <w:r w:rsidR="001C324C">
        <w:t xml:space="preserve"> using processes</w:t>
      </w:r>
      <w:r w:rsidR="00F51F19">
        <w:t>:</w:t>
      </w:r>
      <w:r w:rsidR="00DA50BD">
        <w:t xml:space="preserve"> </w:t>
      </w:r>
      <w:r w:rsidR="00696537" w:rsidRPr="00696537">
        <w:rPr>
          <w:b/>
          <w:bCs/>
        </w:rPr>
        <w:t>con</w:t>
      </w:r>
      <w:r w:rsidR="00696537">
        <w:rPr>
          <w:b/>
          <w:bCs/>
        </w:rPr>
        <w:t>E</w:t>
      </w:r>
      <w:r w:rsidR="00DA50BD" w:rsidRPr="00DA50BD">
        <w:rPr>
          <w:b/>
          <w:bCs/>
        </w:rPr>
        <w:t>choServer.c</w:t>
      </w:r>
      <w:r w:rsidR="00696537">
        <w:rPr>
          <w:bCs/>
        </w:rPr>
        <w:t xml:space="preserve"> (concurrent</w:t>
      </w:r>
      <w:r w:rsidR="00DA50BD">
        <w:rPr>
          <w:bCs/>
        </w:rPr>
        <w:t xml:space="preserve"> version).</w:t>
      </w:r>
      <w:r w:rsidR="007A4B66">
        <w:rPr>
          <w:bCs/>
        </w:rPr>
        <w:t xml:space="preserve"> </w:t>
      </w:r>
      <w:r w:rsidR="00696537">
        <w:rPr>
          <w:bCs/>
        </w:rPr>
        <w:t xml:space="preserve">You should investigate how you can list the processes </w:t>
      </w:r>
      <w:r w:rsidR="001C324C">
        <w:rPr>
          <w:bCs/>
        </w:rPr>
        <w:t>and threads on a host before this</w:t>
      </w:r>
      <w:r w:rsidR="00696537">
        <w:rPr>
          <w:bCs/>
        </w:rPr>
        <w:t xml:space="preserve"> lab. </w:t>
      </w:r>
      <w:r w:rsidR="00F51F19">
        <w:rPr>
          <w:bCs/>
        </w:rPr>
        <w:t>After you learn how multiple processes are forked, investigate how multithreaded servers work</w:t>
      </w:r>
      <w:r w:rsidR="001C324C">
        <w:rPr>
          <w:bCs/>
        </w:rPr>
        <w:t xml:space="preserve"> next</w:t>
      </w:r>
      <w:r w:rsidR="00F51F19">
        <w:rPr>
          <w:bCs/>
        </w:rPr>
        <w:t xml:space="preserve">. For this, visit </w:t>
      </w:r>
      <w:hyperlink r:id="rId6" w:history="1">
        <w:r w:rsidR="00617D93" w:rsidRPr="00617D93">
          <w:rPr>
            <w:rStyle w:val="Hyperlink"/>
            <w:bCs/>
          </w:rPr>
          <w:t>http://www.csc.villanova.edu/~mdamian/sockets/echoC.htm</w:t>
        </w:r>
      </w:hyperlink>
      <w:r w:rsidR="00617D93">
        <w:rPr>
          <w:bCs/>
        </w:rPr>
        <w:t xml:space="preserve"> </w:t>
      </w:r>
      <w:r w:rsidR="00F51F19">
        <w:rPr>
          <w:bCs/>
        </w:rPr>
        <w:t xml:space="preserve">and check out </w:t>
      </w:r>
      <w:r w:rsidR="00F51F19" w:rsidRPr="00F51F19">
        <w:rPr>
          <w:b/>
          <w:bCs/>
        </w:rPr>
        <w:t>echoservert.c</w:t>
      </w:r>
      <w:r w:rsidR="004C19E8">
        <w:rPr>
          <w:b/>
          <w:bCs/>
        </w:rPr>
        <w:t xml:space="preserve"> </w:t>
      </w:r>
      <w:r w:rsidR="004C19E8" w:rsidRPr="004C19E8">
        <w:rPr>
          <w:bCs/>
        </w:rPr>
        <w:t>(and the corresponding</w:t>
      </w:r>
      <w:r w:rsidR="004C19E8">
        <w:rPr>
          <w:b/>
          <w:bCs/>
        </w:rPr>
        <w:t xml:space="preserve"> echoclient.c</w:t>
      </w:r>
      <w:r w:rsidR="004C19E8" w:rsidRPr="004C19E8">
        <w:rPr>
          <w:bCs/>
        </w:rPr>
        <w:t>)</w:t>
      </w:r>
      <w:r w:rsidR="00F51F19" w:rsidRPr="004C19E8">
        <w:rPr>
          <w:bCs/>
        </w:rPr>
        <w:t>.</w:t>
      </w:r>
      <w:r w:rsidR="00F51F19">
        <w:rPr>
          <w:bCs/>
        </w:rPr>
        <w:t xml:space="preserve"> If you are working on Mac OS X, you may have to leave the linker flags empty.</w:t>
      </w:r>
      <w:r w:rsidR="004C19E8">
        <w:rPr>
          <w:bCs/>
        </w:rPr>
        <w:t xml:space="preserve"> Try to make concurrent </w:t>
      </w:r>
      <w:r w:rsidR="005D41F5">
        <w:rPr>
          <w:bCs/>
        </w:rPr>
        <w:t>requests to the server</w:t>
      </w:r>
      <w:r w:rsidR="0087208F">
        <w:rPr>
          <w:bCs/>
        </w:rPr>
        <w:t xml:space="preserve"> and wath the behavior</w:t>
      </w:r>
      <w:r w:rsidR="005D41F5">
        <w:rPr>
          <w:bCs/>
        </w:rPr>
        <w:t xml:space="preserve">. Finally, change the client and the server programs so that the server responds with the </w:t>
      </w:r>
      <w:r w:rsidR="0087208F">
        <w:rPr>
          <w:bCs/>
        </w:rPr>
        <w:t xml:space="preserve">current </w:t>
      </w:r>
      <w:r w:rsidR="005D41F5">
        <w:rPr>
          <w:bCs/>
        </w:rPr>
        <w:t>time of the day if the received text from the client is "</w:t>
      </w:r>
      <w:r w:rsidR="004A45A4">
        <w:rPr>
          <w:bCs/>
        </w:rPr>
        <w:t>W</w:t>
      </w:r>
      <w:bookmarkStart w:id="0" w:name="_GoBack"/>
      <w:bookmarkEnd w:id="0"/>
      <w:r w:rsidR="0087208F">
        <w:rPr>
          <w:bCs/>
        </w:rPr>
        <w:t xml:space="preserve">hat's the </w:t>
      </w:r>
      <w:r w:rsidR="005D41F5">
        <w:rPr>
          <w:bCs/>
        </w:rPr>
        <w:t>time</w:t>
      </w:r>
      <w:r w:rsidR="0087208F">
        <w:rPr>
          <w:bCs/>
        </w:rPr>
        <w:t>?</w:t>
      </w:r>
      <w:r w:rsidR="005D41F5">
        <w:rPr>
          <w:bCs/>
        </w:rPr>
        <w:t>".</w:t>
      </w:r>
    </w:p>
    <w:p w14:paraId="08280235" w14:textId="77777777" w:rsidR="0087208F" w:rsidRDefault="0087208F" w:rsidP="00DA50BD">
      <w:pPr>
        <w:rPr>
          <w:bCs/>
        </w:rPr>
      </w:pPr>
    </w:p>
    <w:p w14:paraId="59E77496" w14:textId="63FEE2B9" w:rsidR="00DA50BD" w:rsidRPr="00F13603" w:rsidRDefault="004C19E8" w:rsidP="00DA50BD">
      <w:r>
        <w:rPr>
          <w:bCs/>
        </w:rPr>
        <w:t xml:space="preserve"> </w:t>
      </w:r>
    </w:p>
    <w:p w14:paraId="2352ACA7" w14:textId="77777777" w:rsidR="004644B2" w:rsidRPr="00DA50BD" w:rsidRDefault="004644B2" w:rsidP="00DA50BD">
      <w:pPr>
        <w:rPr>
          <w:bCs/>
        </w:rPr>
      </w:pPr>
    </w:p>
    <w:p w14:paraId="0B03092B" w14:textId="348D09FF" w:rsidR="00DA50BD" w:rsidRPr="00DA50BD" w:rsidRDefault="00DA50BD" w:rsidP="00DA50BD"/>
    <w:p w14:paraId="03D25087" w14:textId="34C50528" w:rsidR="00DB76BD" w:rsidRDefault="00DB76BD"/>
    <w:p w14:paraId="5B3FAA2D" w14:textId="77777777" w:rsidR="00DB76BD" w:rsidRDefault="00DB76BD"/>
    <w:sectPr w:rsidR="00DB76BD" w:rsidSect="007D6331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3F00F2"/>
    <w:multiLevelType w:val="hybridMultilevel"/>
    <w:tmpl w:val="9E6C4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413E2"/>
    <w:multiLevelType w:val="hybridMultilevel"/>
    <w:tmpl w:val="F4CAA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22"/>
    <w:rsid w:val="00103A71"/>
    <w:rsid w:val="001C324C"/>
    <w:rsid w:val="004644B2"/>
    <w:rsid w:val="004A45A4"/>
    <w:rsid w:val="004C19E8"/>
    <w:rsid w:val="005D41F5"/>
    <w:rsid w:val="00617D93"/>
    <w:rsid w:val="00646F6A"/>
    <w:rsid w:val="00654184"/>
    <w:rsid w:val="00696537"/>
    <w:rsid w:val="007A4B66"/>
    <w:rsid w:val="007D6331"/>
    <w:rsid w:val="0087208F"/>
    <w:rsid w:val="008E5B4B"/>
    <w:rsid w:val="00933912"/>
    <w:rsid w:val="00956D67"/>
    <w:rsid w:val="009B2C1A"/>
    <w:rsid w:val="00C8310C"/>
    <w:rsid w:val="00C86049"/>
    <w:rsid w:val="00CB6C44"/>
    <w:rsid w:val="00CB783D"/>
    <w:rsid w:val="00D72022"/>
    <w:rsid w:val="00DA0F92"/>
    <w:rsid w:val="00DA50BD"/>
    <w:rsid w:val="00DA72B0"/>
    <w:rsid w:val="00DB76BD"/>
    <w:rsid w:val="00DF3781"/>
    <w:rsid w:val="00F13603"/>
    <w:rsid w:val="00F5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25C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6B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A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cs.dartmouth.edu/~campbell/cs60/socketprogramming.html" TargetMode="External"/><Relationship Id="rId6" Type="http://schemas.openxmlformats.org/officeDocument/2006/relationships/hyperlink" Target="http://www.csc.villanova.edu/~mdamian/sockets/echoC.ht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162</Words>
  <Characters>930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2020-04-18T09:25:00Z</dcterms:created>
  <dcterms:modified xsi:type="dcterms:W3CDTF">2021-03-27T12:40:00Z</dcterms:modified>
</cp:coreProperties>
</file>